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E6F7" w14:textId="74B2B047" w:rsidR="004639FF" w:rsidRPr="008C40A4" w:rsidRDefault="004639FF" w:rsidP="008B385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bidi/>
        <w:spacing w:after="360"/>
        <w:jc w:val="center"/>
        <w:rPr>
          <w:rFonts w:cs="B Titr"/>
          <w:color w:val="003296"/>
          <w:sz w:val="30"/>
          <w:szCs w:val="30"/>
          <w:rtl/>
          <w:lang w:bidi="fa-IR"/>
        </w:rPr>
      </w:pPr>
      <w:r w:rsidRPr="008C40A4">
        <w:rPr>
          <w:rFonts w:cs="B Titr" w:hint="cs"/>
          <w:color w:val="003296"/>
          <w:sz w:val="30"/>
          <w:szCs w:val="30"/>
          <w:rtl/>
          <w:lang w:bidi="fa-IR"/>
        </w:rPr>
        <w:t xml:space="preserve">برنامه هفتگی درسی و حضور </w:t>
      </w:r>
      <w:r w:rsidR="008B385A">
        <w:rPr>
          <w:rFonts w:cs="B Titr" w:hint="cs"/>
          <w:color w:val="003296"/>
          <w:sz w:val="30"/>
          <w:szCs w:val="30"/>
          <w:rtl/>
          <w:lang w:bidi="fa-IR"/>
        </w:rPr>
        <w:t xml:space="preserve">دکتر حسن ایروانی </w:t>
      </w:r>
      <w:r w:rsidR="00555E71">
        <w:rPr>
          <w:rFonts w:cs="B Titr" w:hint="cs"/>
          <w:color w:val="003296"/>
          <w:sz w:val="30"/>
          <w:szCs w:val="30"/>
          <w:rtl/>
          <w:lang w:bidi="fa-IR"/>
        </w:rPr>
        <w:t xml:space="preserve"> </w:t>
      </w:r>
      <w:r w:rsidRPr="008C40A4">
        <w:rPr>
          <w:rFonts w:cs="B Titr" w:hint="cs"/>
          <w:color w:val="003296"/>
          <w:sz w:val="30"/>
          <w:szCs w:val="30"/>
          <w:rtl/>
          <w:lang w:bidi="fa-IR"/>
        </w:rPr>
        <w:t>در دانشکده بهداشت</w:t>
      </w:r>
    </w:p>
    <w:tbl>
      <w:tblPr>
        <w:tblStyle w:val="GridTable2-Accent1"/>
        <w:tblpPr w:leftFromText="180" w:rightFromText="180" w:vertAnchor="page" w:horzAnchor="margin" w:tblpXSpec="center" w:tblpY="3736"/>
        <w:bidiVisual/>
        <w:tblW w:w="13665" w:type="dxa"/>
        <w:tblLook w:val="04A0" w:firstRow="1" w:lastRow="0" w:firstColumn="1" w:lastColumn="0" w:noHBand="0" w:noVBand="1"/>
      </w:tblPr>
      <w:tblGrid>
        <w:gridCol w:w="1335"/>
        <w:gridCol w:w="1415"/>
        <w:gridCol w:w="2005"/>
        <w:gridCol w:w="2700"/>
        <w:gridCol w:w="3510"/>
        <w:gridCol w:w="2700"/>
      </w:tblGrid>
      <w:tr w:rsidR="004639FF" w:rsidRPr="004639FF" w14:paraId="2A659DAE" w14:textId="05EC0323" w:rsidTr="00095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49B1A7" w14:textId="7BB84EFF" w:rsidR="004639FF" w:rsidRPr="000A7E50" w:rsidRDefault="0010428D" w:rsidP="00C7173B">
            <w:pPr>
              <w:bidi/>
              <w:spacing w:before="120" w:after="120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ساعات / </w:t>
            </w:r>
            <w:r w:rsidR="004639FF" w:rsidRPr="000A7E50">
              <w:rPr>
                <w:rFonts w:cs="B Titr" w:hint="cs"/>
                <w:sz w:val="24"/>
                <w:szCs w:val="24"/>
                <w:rtl/>
                <w:lang w:bidi="fa-IR"/>
              </w:rPr>
              <w:t>ایام</w:t>
            </w:r>
          </w:p>
        </w:tc>
        <w:tc>
          <w:tcPr>
            <w:tcW w:w="141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31105C" w14:textId="238D059F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00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84D8F32" w14:textId="0BCAD47E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70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27B76C3" w14:textId="6FB6CB48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35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87EB95" w14:textId="2AF4189D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70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A4105E5" w14:textId="463ACD19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8B385A" w:rsidRPr="004639FF" w14:paraId="6632AEE8" w14:textId="3B8BF42A" w:rsidTr="0009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75EDAEE" w14:textId="76F502B7" w:rsidR="008B385A" w:rsidRPr="00D73CAA" w:rsidRDefault="008B385A" w:rsidP="008B385A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10 - 8</w:t>
            </w:r>
          </w:p>
        </w:tc>
        <w:tc>
          <w:tcPr>
            <w:tcW w:w="1415" w:type="dxa"/>
            <w:tcBorders>
              <w:top w:val="single" w:sz="4" w:space="0" w:color="8EAADB" w:themeColor="accent1" w:themeTint="99"/>
            </w:tcBorders>
            <w:vAlign w:val="center"/>
          </w:tcPr>
          <w:p w14:paraId="2D019136" w14:textId="4126FC8D" w:rsidR="008B385A" w:rsidRPr="0009526E" w:rsidRDefault="008B385A" w:rsidP="008B385A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09526E">
              <w:rPr>
                <w:rFonts w:cs="B Koodak" w:hint="cs"/>
                <w:color w:val="002060"/>
                <w:rtl/>
                <w:lang w:bidi="fa-IR"/>
              </w:rPr>
              <w:t>کارآموزی</w:t>
            </w:r>
          </w:p>
        </w:tc>
        <w:tc>
          <w:tcPr>
            <w:tcW w:w="2005" w:type="dxa"/>
            <w:tcBorders>
              <w:top w:val="single" w:sz="4" w:space="0" w:color="8EAADB" w:themeColor="accent1" w:themeTint="99"/>
            </w:tcBorders>
          </w:tcPr>
          <w:p w14:paraId="3E49CA6B" w14:textId="338B1230" w:rsidR="0009526E" w:rsidRDefault="0009526E" w:rsidP="0009526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صدا در محیط کار</w:t>
            </w:r>
          </w:p>
          <w:p w14:paraId="79458996" w14:textId="2CFD7CCA" w:rsidR="0009526E" w:rsidRDefault="0009526E" w:rsidP="0009526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 w:hint="cs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ه12-1</w:t>
            </w:r>
          </w:p>
          <w:p w14:paraId="13A90C81" w14:textId="24048CCB" w:rsidR="0009526E" w:rsidRDefault="0009526E" w:rsidP="0009526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ارتعاش در محیط کار  ه16-13</w:t>
            </w:r>
          </w:p>
          <w:p w14:paraId="302C99A9" w14:textId="0E159EE8" w:rsidR="008B385A" w:rsidRPr="0009526E" w:rsidRDefault="0009526E" w:rsidP="0009526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(14021)</w:t>
            </w:r>
          </w:p>
        </w:tc>
        <w:tc>
          <w:tcPr>
            <w:tcW w:w="2700" w:type="dxa"/>
            <w:tcBorders>
              <w:top w:val="single" w:sz="4" w:space="0" w:color="8EAADB" w:themeColor="accent1" w:themeTint="99"/>
            </w:tcBorders>
          </w:tcPr>
          <w:p w14:paraId="3A0FC874" w14:textId="5BB9A162" w:rsidR="008B385A" w:rsidRPr="003C6805" w:rsidRDefault="008B385A" w:rsidP="008B385A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  <w:tc>
          <w:tcPr>
            <w:tcW w:w="3510" w:type="dxa"/>
            <w:tcBorders>
              <w:top w:val="single" w:sz="4" w:space="0" w:color="8EAADB" w:themeColor="accent1" w:themeTint="99"/>
            </w:tcBorders>
          </w:tcPr>
          <w:p w14:paraId="0A89DEBD" w14:textId="1AC96611" w:rsidR="008B385A" w:rsidRPr="0009526E" w:rsidRDefault="0009526E" w:rsidP="008B385A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2060"/>
                <w:u w:val="single"/>
                <w:rtl/>
                <w:lang w:bidi="fa-IR"/>
              </w:rPr>
            </w:pPr>
            <w:r>
              <w:rPr>
                <w:rFonts w:cs="Calibri" w:hint="cs"/>
                <w:color w:val="002060"/>
                <w:u w:val="single"/>
                <w:rtl/>
                <w:lang w:bidi="fa-IR"/>
              </w:rPr>
              <w:t>_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8EAADB" w:themeColor="accent1" w:themeTint="99"/>
            </w:tcBorders>
          </w:tcPr>
          <w:p w14:paraId="0322BE29" w14:textId="77047F7F" w:rsidR="008B385A" w:rsidRPr="00B20BEA" w:rsidRDefault="008B385A" w:rsidP="008B385A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</w:tr>
      <w:tr w:rsidR="008B385A" w:rsidRPr="004639FF" w14:paraId="6ED10D60" w14:textId="66E5E8A2" w:rsidTr="00095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416CE79A" w14:textId="054B3D56" w:rsidR="008B385A" w:rsidRPr="00D73CAA" w:rsidRDefault="008B385A" w:rsidP="008B385A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12- 10</w:t>
            </w:r>
          </w:p>
        </w:tc>
        <w:tc>
          <w:tcPr>
            <w:tcW w:w="1415" w:type="dxa"/>
            <w:vAlign w:val="center"/>
          </w:tcPr>
          <w:p w14:paraId="09FDD950" w14:textId="7620392B" w:rsidR="008B385A" w:rsidRPr="0009526E" w:rsidRDefault="008B385A" w:rsidP="008B385A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09526E">
              <w:rPr>
                <w:rFonts w:cs="B Koodak" w:hint="cs"/>
                <w:color w:val="002060"/>
                <w:rtl/>
                <w:lang w:bidi="fa-IR"/>
              </w:rPr>
              <w:t>کارآموزی</w:t>
            </w:r>
          </w:p>
        </w:tc>
        <w:tc>
          <w:tcPr>
            <w:tcW w:w="2005" w:type="dxa"/>
          </w:tcPr>
          <w:p w14:paraId="6A8687C9" w14:textId="083E169D" w:rsidR="0009526E" w:rsidRPr="0009526E" w:rsidRDefault="0009526E" w:rsidP="0009526E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آلودگی هوا/ 14011</w:t>
            </w:r>
          </w:p>
        </w:tc>
        <w:tc>
          <w:tcPr>
            <w:tcW w:w="2700" w:type="dxa"/>
          </w:tcPr>
          <w:p w14:paraId="46140CED" w14:textId="1347438B" w:rsidR="008B385A" w:rsidRPr="003C6805" w:rsidRDefault="008B385A" w:rsidP="008B385A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  <w:tc>
          <w:tcPr>
            <w:tcW w:w="3510" w:type="dxa"/>
          </w:tcPr>
          <w:p w14:paraId="0A40B0F3" w14:textId="38629BA6" w:rsidR="008B385A" w:rsidRPr="003C6805" w:rsidRDefault="008B385A" w:rsidP="008B385A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  <w:tc>
          <w:tcPr>
            <w:tcW w:w="2700" w:type="dxa"/>
          </w:tcPr>
          <w:p w14:paraId="1D1A8279" w14:textId="2FB4ED9F" w:rsidR="008B385A" w:rsidRPr="003C6805" w:rsidRDefault="008B385A" w:rsidP="008B385A">
            <w:pPr>
              <w:bidi/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</w:tr>
      <w:tr w:rsidR="008B385A" w:rsidRPr="004639FF" w14:paraId="69E846B0" w14:textId="1D0C0A7D" w:rsidTr="0009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64FB176E" w14:textId="1D2D4B91" w:rsidR="008B385A" w:rsidRPr="00D73CAA" w:rsidRDefault="008B385A" w:rsidP="008B385A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14- 12</w:t>
            </w:r>
          </w:p>
        </w:tc>
        <w:tc>
          <w:tcPr>
            <w:tcW w:w="1415" w:type="dxa"/>
          </w:tcPr>
          <w:p w14:paraId="0FBEC509" w14:textId="568E2B82" w:rsidR="008B385A" w:rsidRPr="0009526E" w:rsidRDefault="008B385A" w:rsidP="008B385A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09526E"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2005" w:type="dxa"/>
          </w:tcPr>
          <w:p w14:paraId="2499973A" w14:textId="272810D7" w:rsidR="008B385A" w:rsidRPr="0009526E" w:rsidRDefault="008B385A" w:rsidP="008B385A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09526E"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14:paraId="334B6550" w14:textId="53D2DEE6" w:rsidR="008B385A" w:rsidRPr="00B20BEA" w:rsidRDefault="008B385A" w:rsidP="008B385A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جلسه گروه</w:t>
            </w:r>
          </w:p>
        </w:tc>
        <w:tc>
          <w:tcPr>
            <w:tcW w:w="3510" w:type="dxa"/>
          </w:tcPr>
          <w:p w14:paraId="6E7A6E59" w14:textId="0FE1B4DD" w:rsidR="008B385A" w:rsidRPr="00B20BEA" w:rsidRDefault="008B385A" w:rsidP="008B385A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جلسه گروه</w:t>
            </w:r>
          </w:p>
        </w:tc>
        <w:tc>
          <w:tcPr>
            <w:tcW w:w="2700" w:type="dxa"/>
          </w:tcPr>
          <w:p w14:paraId="71FB2F87" w14:textId="471AD030" w:rsidR="008B385A" w:rsidRPr="00B20BEA" w:rsidRDefault="008B385A" w:rsidP="008B385A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</w:tr>
      <w:tr w:rsidR="008B385A" w:rsidRPr="004639FF" w14:paraId="78F2887B" w14:textId="4C5B513E" w:rsidTr="0009526E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EECBF9B" w14:textId="2D371BC0" w:rsidR="008B385A" w:rsidRPr="00D73CAA" w:rsidRDefault="008B385A" w:rsidP="008B385A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16- 14</w:t>
            </w:r>
          </w:p>
        </w:tc>
        <w:tc>
          <w:tcPr>
            <w:tcW w:w="1415" w:type="dxa"/>
          </w:tcPr>
          <w:p w14:paraId="2B7F65D7" w14:textId="56D5E590" w:rsidR="008B385A" w:rsidRPr="0009526E" w:rsidRDefault="008B385A" w:rsidP="008B385A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9526E">
              <w:rPr>
                <w:rFonts w:cs="B Koodak" w:hint="cs"/>
                <w:color w:val="002060"/>
                <w:rtl/>
                <w:lang w:bidi="fa-IR"/>
              </w:rPr>
              <w:t>کارآموزی</w:t>
            </w:r>
          </w:p>
        </w:tc>
        <w:tc>
          <w:tcPr>
            <w:tcW w:w="2005" w:type="dxa"/>
          </w:tcPr>
          <w:p w14:paraId="0F8CBAA8" w14:textId="77777777" w:rsidR="0009526E" w:rsidRDefault="0009526E" w:rsidP="008B38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کلیات محیط زیست</w:t>
            </w:r>
          </w:p>
          <w:p w14:paraId="5172BC5A" w14:textId="2B32AAA9" w:rsidR="008B385A" w:rsidRPr="0009526E" w:rsidRDefault="0009526E" w:rsidP="0009526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14011 </w:t>
            </w:r>
          </w:p>
        </w:tc>
        <w:tc>
          <w:tcPr>
            <w:tcW w:w="2700" w:type="dxa"/>
          </w:tcPr>
          <w:p w14:paraId="39B09AF8" w14:textId="4823C347" w:rsidR="008B385A" w:rsidRPr="00B20BEA" w:rsidRDefault="008B385A" w:rsidP="008B385A">
            <w:pPr>
              <w:bidi/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  <w:tc>
          <w:tcPr>
            <w:tcW w:w="3510" w:type="dxa"/>
          </w:tcPr>
          <w:p w14:paraId="4735E081" w14:textId="39FA0878" w:rsidR="008B385A" w:rsidRPr="000C5A98" w:rsidRDefault="008B385A" w:rsidP="008B385A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  <w:tc>
          <w:tcPr>
            <w:tcW w:w="2700" w:type="dxa"/>
          </w:tcPr>
          <w:p w14:paraId="66489375" w14:textId="391B3E40" w:rsidR="008B385A" w:rsidRPr="000C5A98" w:rsidRDefault="008B385A" w:rsidP="008B385A">
            <w:pPr>
              <w:bidi/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u w:val="single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</w:tr>
      <w:tr w:rsidR="008B385A" w:rsidRPr="004639FF" w14:paraId="41DFC25F" w14:textId="094DEAD7" w:rsidTr="0009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B6ACBCD" w14:textId="13C58997" w:rsidR="008B385A" w:rsidRPr="00D73CAA" w:rsidRDefault="008B385A" w:rsidP="008B385A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18-  16</w:t>
            </w:r>
          </w:p>
        </w:tc>
        <w:tc>
          <w:tcPr>
            <w:tcW w:w="1415" w:type="dxa"/>
          </w:tcPr>
          <w:p w14:paraId="1B19275B" w14:textId="66D4AB37" w:rsidR="008B385A" w:rsidRPr="0009526E" w:rsidRDefault="008B385A" w:rsidP="008B385A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09526E">
              <w:rPr>
                <w:rFonts w:cs="B Koodak" w:hint="cs"/>
                <w:color w:val="002060"/>
                <w:rtl/>
                <w:lang w:bidi="fa-IR"/>
              </w:rPr>
              <w:t>کارآموزی</w:t>
            </w:r>
          </w:p>
        </w:tc>
        <w:tc>
          <w:tcPr>
            <w:tcW w:w="2005" w:type="dxa"/>
          </w:tcPr>
          <w:p w14:paraId="69AC0070" w14:textId="06E38674" w:rsidR="008B385A" w:rsidRDefault="0009526E" w:rsidP="008B385A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color w:val="00206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002060"/>
                <w:rtl/>
                <w:lang w:bidi="fa-IR"/>
              </w:rPr>
              <w:t>تنش های حرارتی 14011</w:t>
            </w:r>
          </w:p>
          <w:p w14:paraId="2F078428" w14:textId="3C25E15B" w:rsidR="0009526E" w:rsidRPr="0009526E" w:rsidRDefault="0009526E" w:rsidP="0009526E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002060"/>
                <w:rtl/>
                <w:lang w:bidi="fa-IR"/>
              </w:rPr>
            </w:pPr>
          </w:p>
        </w:tc>
        <w:tc>
          <w:tcPr>
            <w:tcW w:w="2700" w:type="dxa"/>
          </w:tcPr>
          <w:p w14:paraId="15156AF5" w14:textId="77777777" w:rsidR="008B385A" w:rsidRDefault="0009526E" w:rsidP="008B385A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 w:hint="cs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 xml:space="preserve">بهداشت حرفه ای </w:t>
            </w:r>
          </w:p>
          <w:p w14:paraId="4E65D1EA" w14:textId="083CAAF4" w:rsidR="0009526E" w:rsidRPr="00B20BEA" w:rsidRDefault="0009526E" w:rsidP="0009526E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( ن پیوسته عمومی 14031)</w:t>
            </w:r>
          </w:p>
        </w:tc>
        <w:tc>
          <w:tcPr>
            <w:tcW w:w="3510" w:type="dxa"/>
          </w:tcPr>
          <w:p w14:paraId="3332E09D" w14:textId="33A5C138" w:rsidR="008B385A" w:rsidRPr="00B20BEA" w:rsidRDefault="008B385A" w:rsidP="008B385A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  <w:tc>
          <w:tcPr>
            <w:tcW w:w="2700" w:type="dxa"/>
          </w:tcPr>
          <w:p w14:paraId="0D36ECD6" w14:textId="7CC52EEA" w:rsidR="008B385A" w:rsidRPr="00B20BEA" w:rsidRDefault="008B385A" w:rsidP="008B385A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u w:val="single"/>
                <w:rtl/>
                <w:lang w:bidi="fa-IR"/>
              </w:rPr>
              <w:t>کارآموزی</w:t>
            </w:r>
          </w:p>
        </w:tc>
      </w:tr>
    </w:tbl>
    <w:p w14:paraId="3FC007F9" w14:textId="0EE705D1" w:rsidR="004639FF" w:rsidRDefault="004639FF" w:rsidP="00C7173B">
      <w:pPr>
        <w:bidi/>
        <w:rPr>
          <w:rtl/>
          <w:lang w:bidi="fa-IR"/>
        </w:rPr>
      </w:pPr>
    </w:p>
    <w:sectPr w:rsidR="004639FF" w:rsidSect="00790427">
      <w:pgSz w:w="15840" w:h="12240" w:orient="landscape"/>
      <w:pgMar w:top="2070" w:right="1440" w:bottom="1440" w:left="1440" w:header="720" w:footer="720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F"/>
    <w:rsid w:val="00021AB3"/>
    <w:rsid w:val="00051820"/>
    <w:rsid w:val="00070653"/>
    <w:rsid w:val="0009526E"/>
    <w:rsid w:val="000A7E50"/>
    <w:rsid w:val="000C5A98"/>
    <w:rsid w:val="001039A2"/>
    <w:rsid w:val="0010428D"/>
    <w:rsid w:val="00121919"/>
    <w:rsid w:val="003C4CF7"/>
    <w:rsid w:val="003C6805"/>
    <w:rsid w:val="004639FF"/>
    <w:rsid w:val="004D744B"/>
    <w:rsid w:val="00520248"/>
    <w:rsid w:val="00555E71"/>
    <w:rsid w:val="006370A8"/>
    <w:rsid w:val="006974A2"/>
    <w:rsid w:val="00714457"/>
    <w:rsid w:val="00790427"/>
    <w:rsid w:val="007F20AE"/>
    <w:rsid w:val="00851344"/>
    <w:rsid w:val="00861F1A"/>
    <w:rsid w:val="008B385A"/>
    <w:rsid w:val="008C40A4"/>
    <w:rsid w:val="0093704B"/>
    <w:rsid w:val="0097175A"/>
    <w:rsid w:val="00974DE9"/>
    <w:rsid w:val="00A95F43"/>
    <w:rsid w:val="00B113DF"/>
    <w:rsid w:val="00B20BEA"/>
    <w:rsid w:val="00B32817"/>
    <w:rsid w:val="00C0549B"/>
    <w:rsid w:val="00C7173B"/>
    <w:rsid w:val="00C820C1"/>
    <w:rsid w:val="00D179A3"/>
    <w:rsid w:val="00D73CAA"/>
    <w:rsid w:val="00DE0842"/>
    <w:rsid w:val="00E81452"/>
    <w:rsid w:val="00EE1DF2"/>
    <w:rsid w:val="00EE5371"/>
    <w:rsid w:val="00F4184A"/>
    <w:rsid w:val="00F44B66"/>
    <w:rsid w:val="00F70A5B"/>
    <w:rsid w:val="00F858A9"/>
    <w:rsid w:val="00F94CBF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8E4A"/>
  <w15:chartTrackingRefBased/>
  <w15:docId w15:val="{29F1F53C-99B8-42B6-9038-598C033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639F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C7173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EFE0-1C7E-43B2-9F4B-DEF07F2A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آرزو نادری</cp:lastModifiedBy>
  <cp:revision>35</cp:revision>
  <dcterms:created xsi:type="dcterms:W3CDTF">2023-09-25T05:44:00Z</dcterms:created>
  <dcterms:modified xsi:type="dcterms:W3CDTF">2025-03-10T06:51:00Z</dcterms:modified>
</cp:coreProperties>
</file>